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706D92" w:rsidRDefault="007A51F4">
      <w:pPr>
        <w:rPr>
          <w:b/>
        </w:rPr>
      </w:pPr>
      <w:r>
        <w:rPr>
          <w:b/>
        </w:rPr>
        <w:t>CREDITS</w:t>
      </w:r>
    </w:p>
    <w:p w14:paraId="00000002" w14:textId="77777777" w:rsidR="00706D92" w:rsidRDefault="007A51F4">
      <w:r>
        <w:t xml:space="preserve"> </w:t>
      </w:r>
    </w:p>
    <w:p w14:paraId="00000003" w14:textId="77777777" w:rsidR="00706D92" w:rsidRDefault="007A51F4">
      <w:r>
        <w:rPr>
          <w:b/>
        </w:rPr>
        <w:t>AGENCY</w:t>
      </w:r>
      <w:r>
        <w:t xml:space="preserve"> : TBWA\Belgium</w:t>
      </w:r>
    </w:p>
    <w:p w14:paraId="00000004" w14:textId="77777777" w:rsidR="00706D92" w:rsidRDefault="007A51F4">
      <w:r>
        <w:t xml:space="preserve"> </w:t>
      </w:r>
    </w:p>
    <w:p w14:paraId="00000005" w14:textId="78F76957" w:rsidR="00706D92" w:rsidRDefault="007A51F4">
      <w:r>
        <w:rPr>
          <w:b/>
        </w:rPr>
        <w:t>CLIENT</w:t>
      </w:r>
      <w:r>
        <w:t xml:space="preserve">: </w:t>
      </w:r>
      <w:r w:rsidR="00BC36AF">
        <w:t>Touring</w:t>
      </w:r>
    </w:p>
    <w:p w14:paraId="7D30CA9F" w14:textId="2BF1E5BF" w:rsidR="00BC36AF" w:rsidRPr="00BC36AF" w:rsidRDefault="00BC36AF" w:rsidP="00BC36AF">
      <w:r w:rsidRPr="00BC36AF">
        <w:t xml:space="preserve">Bruno De Thibault, Grégoire Van </w:t>
      </w:r>
      <w:r>
        <w:t>Cutsem, Catherine L’Olivier, Christel Beaufays</w:t>
      </w:r>
    </w:p>
    <w:p w14:paraId="193CB5A6" w14:textId="77777777" w:rsidR="00BC36AF" w:rsidRPr="00BC36AF" w:rsidRDefault="00BC36AF" w:rsidP="00BC36AF"/>
    <w:p w14:paraId="5C99C84A" w14:textId="4AD2945B" w:rsidR="00397AA2" w:rsidRPr="008D1359" w:rsidRDefault="007A51F4">
      <w:r w:rsidRPr="008D1359">
        <w:rPr>
          <w:b/>
        </w:rPr>
        <w:t>CAMPAIGN TITLE</w:t>
      </w:r>
      <w:r w:rsidRPr="008D1359">
        <w:t xml:space="preserve">: </w:t>
      </w:r>
      <w:r w:rsidR="00BC36AF" w:rsidRPr="008D1359">
        <w:t>Welk pad je ook kiest</w:t>
      </w:r>
      <w:r w:rsidR="00D12633" w:rsidRPr="008D1359">
        <w:t xml:space="preserve">  </w:t>
      </w:r>
      <w:r w:rsidR="00397AA2" w:rsidRPr="008D1359">
        <w:t>–</w:t>
      </w:r>
      <w:r w:rsidR="00BC36AF" w:rsidRPr="008D1359">
        <w:t xml:space="preserve"> Quel que soit votre chemin</w:t>
      </w:r>
    </w:p>
    <w:p w14:paraId="00000009" w14:textId="77777777" w:rsidR="00706D92" w:rsidRPr="00BC36AF" w:rsidRDefault="007A51F4">
      <w:pPr>
        <w:rPr>
          <w:lang w:val="en-US"/>
        </w:rPr>
      </w:pPr>
      <w:r w:rsidRPr="00BC36AF">
        <w:rPr>
          <w:lang w:val="en-US"/>
        </w:rPr>
        <w:t xml:space="preserve"> </w:t>
      </w:r>
    </w:p>
    <w:p w14:paraId="0000000A" w14:textId="51EBAF39" w:rsidR="00706D92" w:rsidRDefault="007A51F4">
      <w:r>
        <w:rPr>
          <w:b/>
        </w:rPr>
        <w:t>CREATIVE DIRECTOR:</w:t>
      </w:r>
      <w:r>
        <w:t xml:space="preserve"> </w:t>
      </w:r>
      <w:r w:rsidR="00BC36AF">
        <w:t>Steven Janssens</w:t>
      </w:r>
    </w:p>
    <w:p w14:paraId="0000000B" w14:textId="77777777" w:rsidR="00706D92" w:rsidRDefault="007A51F4">
      <w:r>
        <w:t xml:space="preserve"> </w:t>
      </w:r>
    </w:p>
    <w:p w14:paraId="43E13552" w14:textId="77777777" w:rsidR="00750EAD" w:rsidRDefault="007A51F4">
      <w:r>
        <w:rPr>
          <w:b/>
        </w:rPr>
        <w:t>CREATIVE TEAM:</w:t>
      </w:r>
      <w:r>
        <w:t xml:space="preserve"> </w:t>
      </w:r>
    </w:p>
    <w:p w14:paraId="1F943B8F" w14:textId="57B923AD" w:rsidR="00750EAD" w:rsidRPr="00750EAD" w:rsidRDefault="00180862">
      <w:pPr>
        <w:rPr>
          <w:rFonts w:ascii="Times New Roman" w:eastAsia="Times New Roman" w:hAnsi="Times New Roman" w:cs="Times New Roman"/>
          <w:sz w:val="24"/>
          <w:szCs w:val="24"/>
        </w:rPr>
      </w:pPr>
      <w:r w:rsidRPr="00750EA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Art Director</w:t>
      </w:r>
      <w:r w:rsidRPr="0018086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/>
        </w:rPr>
        <w:t>:</w:t>
      </w:r>
      <w:r>
        <w:t xml:space="preserve"> </w:t>
      </w:r>
      <w:r w:rsidR="00BC36AF">
        <w:t>Philip De Cock</w:t>
      </w:r>
    </w:p>
    <w:p w14:paraId="0000000C" w14:textId="1901E85D" w:rsidR="00706D92" w:rsidRDefault="00750EAD">
      <w:r>
        <w:t xml:space="preserve">Copywriter: </w:t>
      </w:r>
      <w:r w:rsidR="00BC36AF">
        <w:t>Arnaud Bouclier</w:t>
      </w:r>
    </w:p>
    <w:p w14:paraId="793BF1C7" w14:textId="0B2FFE7A" w:rsidR="00750EAD" w:rsidRPr="00750EAD" w:rsidRDefault="00750EAD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Copywriter FR: </w:t>
      </w:r>
      <w:r w:rsidRPr="00750EA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Martin Collette</w:t>
      </w:r>
    </w:p>
    <w:p w14:paraId="0000000D" w14:textId="77777777" w:rsidR="00706D92" w:rsidRDefault="007A51F4">
      <w:r>
        <w:t xml:space="preserve"> </w:t>
      </w:r>
    </w:p>
    <w:p w14:paraId="0000000E" w14:textId="1C1447E0" w:rsidR="00706D92" w:rsidRPr="00BC36AF" w:rsidRDefault="007A51F4">
      <w:pPr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C36AF">
        <w:rPr>
          <w:b/>
          <w:lang w:val="nl-BE"/>
        </w:rPr>
        <w:t xml:space="preserve">ACCOUNT TEAM: </w:t>
      </w:r>
      <w:r w:rsidR="00BC36AF" w:rsidRPr="00BC36AF">
        <w:rPr>
          <w:lang w:val="nl-BE"/>
        </w:rPr>
        <w:t xml:space="preserve">Ophélie Vanhagendoren, Ester </w:t>
      </w:r>
      <w:r w:rsidR="00BC36AF">
        <w:rPr>
          <w:lang w:val="nl-BE"/>
        </w:rPr>
        <w:t>De Sadeleer</w:t>
      </w:r>
    </w:p>
    <w:p w14:paraId="0000000F" w14:textId="77777777" w:rsidR="00706D92" w:rsidRPr="00BC36AF" w:rsidRDefault="007A51F4">
      <w:pPr>
        <w:rPr>
          <w:lang w:val="nl-BE"/>
        </w:rPr>
      </w:pPr>
      <w:r w:rsidRPr="00BC36AF">
        <w:rPr>
          <w:lang w:val="nl-BE"/>
        </w:rPr>
        <w:t xml:space="preserve"> </w:t>
      </w:r>
    </w:p>
    <w:p w14:paraId="00000010" w14:textId="420EDA2A" w:rsidR="00706D92" w:rsidRPr="00275084" w:rsidRDefault="007A51F4">
      <w:r w:rsidRPr="00275084">
        <w:rPr>
          <w:b/>
        </w:rPr>
        <w:t>STRATEGY</w:t>
      </w:r>
      <w:r w:rsidRPr="00275084">
        <w:t xml:space="preserve"> : </w:t>
      </w:r>
      <w:r w:rsidR="00BC36AF">
        <w:rPr>
          <w:color w:val="000000" w:themeColor="text1"/>
        </w:rPr>
        <w:t>Soukaina Rezgui</w:t>
      </w:r>
    </w:p>
    <w:p w14:paraId="00000017" w14:textId="5021530C" w:rsidR="00706D92" w:rsidRPr="00275084" w:rsidRDefault="00706D92"/>
    <w:p w14:paraId="00000018" w14:textId="6EC11879" w:rsidR="00706D92" w:rsidRPr="008D1359" w:rsidRDefault="007A51F4">
      <w:pPr>
        <w:rPr>
          <w:lang w:val="en-US"/>
        </w:rPr>
      </w:pPr>
      <w:r w:rsidRPr="008D1359">
        <w:rPr>
          <w:b/>
          <w:lang w:val="en-US"/>
        </w:rPr>
        <w:t>TRAFFIC</w:t>
      </w:r>
      <w:r w:rsidRPr="008D1359">
        <w:rPr>
          <w:lang w:val="en-US"/>
        </w:rPr>
        <w:t xml:space="preserve">: </w:t>
      </w:r>
      <w:r w:rsidR="00BC36AF" w:rsidRPr="008D1359">
        <w:rPr>
          <w:lang w:val="en-US"/>
        </w:rPr>
        <w:t>Laurie Herbots, Katrien De Craecker</w:t>
      </w:r>
    </w:p>
    <w:p w14:paraId="0000001F" w14:textId="77777777" w:rsidR="00706D92" w:rsidRPr="008D1359" w:rsidRDefault="007A51F4">
      <w:pPr>
        <w:rPr>
          <w:lang w:val="en-US"/>
        </w:rPr>
      </w:pPr>
      <w:r w:rsidRPr="008D1359">
        <w:rPr>
          <w:lang w:val="en-US"/>
        </w:rPr>
        <w:t xml:space="preserve"> </w:t>
      </w:r>
    </w:p>
    <w:p w14:paraId="00000020" w14:textId="103950CD" w:rsidR="00706D92" w:rsidRPr="008D1359" w:rsidRDefault="007A51F4">
      <w:pPr>
        <w:rPr>
          <w:lang w:val="en-US"/>
        </w:rPr>
      </w:pPr>
      <w:r w:rsidRPr="008D1359">
        <w:rPr>
          <w:b/>
          <w:lang w:val="en-US"/>
        </w:rPr>
        <w:t>DIGITAL PRODUCTION</w:t>
      </w:r>
      <w:r w:rsidRPr="008D1359">
        <w:rPr>
          <w:lang w:val="en-US"/>
        </w:rPr>
        <w:t>: MAKE</w:t>
      </w:r>
    </w:p>
    <w:p w14:paraId="26E38F97" w14:textId="00D4D6CB" w:rsidR="001D6F67" w:rsidRPr="008D1359" w:rsidRDefault="007A51F4">
      <w:pPr>
        <w:rPr>
          <w:lang w:val="en-US"/>
        </w:rPr>
      </w:pPr>
      <w:r w:rsidRPr="008D1359">
        <w:rPr>
          <w:lang w:val="en-US"/>
        </w:rPr>
        <w:t xml:space="preserve">  </w:t>
      </w:r>
    </w:p>
    <w:p w14:paraId="7279B8F5" w14:textId="384968F7" w:rsidR="001D6F67" w:rsidRPr="00275084" w:rsidRDefault="001D6F67">
      <w:pPr>
        <w:rPr>
          <w:color w:val="000000" w:themeColor="text1"/>
          <w:highlight w:val="white"/>
        </w:rPr>
      </w:pPr>
      <w:r w:rsidRPr="00275084">
        <w:rPr>
          <w:b/>
          <w:bCs/>
          <w:color w:val="000000" w:themeColor="text1"/>
          <w:highlight w:val="white"/>
        </w:rPr>
        <w:t>DESIGN:</w:t>
      </w:r>
      <w:r w:rsidRPr="00275084">
        <w:rPr>
          <w:color w:val="000000" w:themeColor="text1"/>
          <w:highlight w:val="white"/>
        </w:rPr>
        <w:t xml:space="preserve"> Jana Keppens</w:t>
      </w:r>
    </w:p>
    <w:p w14:paraId="00000027" w14:textId="77777777" w:rsidR="00706D92" w:rsidRDefault="00706D92">
      <w:pPr>
        <w:rPr>
          <w:highlight w:val="white"/>
        </w:rPr>
      </w:pPr>
    </w:p>
    <w:p w14:paraId="0000002B" w14:textId="7F791FDC" w:rsidR="00706D92" w:rsidRDefault="007A51F4">
      <w:pPr>
        <w:rPr>
          <w:b/>
        </w:rPr>
      </w:pPr>
      <w:r>
        <w:rPr>
          <w:b/>
        </w:rPr>
        <w:t>AGENCY PRODUCER:</w:t>
      </w:r>
    </w:p>
    <w:p w14:paraId="4B52E478" w14:textId="113ED1A5" w:rsidR="00BC36AF" w:rsidRPr="00BC36AF" w:rsidRDefault="00180862" w:rsidP="00BC36AF">
      <w:pPr>
        <w:rPr>
          <w:rFonts w:ascii="Times New Roman" w:eastAsia="Times New Roman" w:hAnsi="Times New Roman" w:cs="Times New Roman"/>
          <w:sz w:val="24"/>
          <w:szCs w:val="24"/>
        </w:rPr>
      </w:pPr>
      <w:r w:rsidRPr="008B368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/>
        </w:rPr>
        <w:t>Cindy</w:t>
      </w:r>
      <w:r w:rsidR="00BC36AF" w:rsidRPr="00BC36A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De Mooter</w:t>
      </w:r>
    </w:p>
    <w:p w14:paraId="2C85B32C" w14:textId="77777777" w:rsidR="00BC36AF" w:rsidRPr="008D1359" w:rsidRDefault="00BC36AF" w:rsidP="00BC36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31" w14:textId="4A325CB3" w:rsidR="00706D92" w:rsidRPr="00180862" w:rsidRDefault="007A51F4">
      <w:pPr>
        <w:rPr>
          <w:b/>
        </w:rPr>
      </w:pPr>
      <w:r>
        <w:rPr>
          <w:b/>
        </w:rPr>
        <w:t xml:space="preserve">PRODUCTION COMPANY: </w:t>
      </w:r>
      <w:r w:rsidR="00D12633">
        <w:rPr>
          <w:b/>
        </w:rPr>
        <w:t xml:space="preserve">LOVO </w:t>
      </w:r>
    </w:p>
    <w:p w14:paraId="793DF94E" w14:textId="7E906551" w:rsidR="00180862" w:rsidRPr="00180862" w:rsidRDefault="007A51F4">
      <w:pPr>
        <w:rPr>
          <w:color w:val="000000" w:themeColor="text1"/>
          <w:lang w:val="en-US"/>
        </w:rPr>
      </w:pPr>
      <w:r w:rsidRPr="00180862">
        <w:rPr>
          <w:color w:val="000000" w:themeColor="text1"/>
          <w:lang w:val="en-US"/>
        </w:rPr>
        <w:t xml:space="preserve">Producer: </w:t>
      </w:r>
      <w:r w:rsidR="00180862" w:rsidRPr="00180862">
        <w:rPr>
          <w:color w:val="000000" w:themeColor="text1"/>
          <w:lang w:val="en-US"/>
        </w:rPr>
        <w:t>François Chandelle / Thomas Landeloos</w:t>
      </w:r>
    </w:p>
    <w:p w14:paraId="38FF9EE1" w14:textId="292DF8BF" w:rsidR="008D1359" w:rsidRPr="00180862" w:rsidRDefault="007A51F4" w:rsidP="008D135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0862">
        <w:rPr>
          <w:color w:val="000000" w:themeColor="text1"/>
          <w:lang w:val="en-US"/>
        </w:rPr>
        <w:t xml:space="preserve">Director : </w:t>
      </w:r>
      <w:r w:rsidR="00180862" w:rsidRPr="0018086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/>
        </w:rPr>
        <w:t>Norman Bates</w:t>
      </w:r>
    </w:p>
    <w:p w14:paraId="00000034" w14:textId="5D84652A" w:rsidR="00706D92" w:rsidRPr="008D1359" w:rsidRDefault="00706D92">
      <w:pPr>
        <w:rPr>
          <w:color w:val="000000" w:themeColor="text1"/>
          <w:highlight w:val="white"/>
        </w:rPr>
      </w:pPr>
    </w:p>
    <w:p w14:paraId="00000035" w14:textId="18BBD78D" w:rsidR="00706D92" w:rsidRDefault="007A51F4">
      <w:pPr>
        <w:shd w:val="clear" w:color="auto" w:fill="FFFFFF"/>
        <w:rPr>
          <w:b/>
          <w:color w:val="000000" w:themeColor="text1"/>
          <w:lang w:val="en-US"/>
        </w:rPr>
      </w:pPr>
      <w:r w:rsidRPr="009974DB">
        <w:rPr>
          <w:b/>
          <w:color w:val="000000" w:themeColor="text1"/>
          <w:lang w:val="en-US"/>
        </w:rPr>
        <w:t>POST-PRODUCTION COMPANY: MAKE</w:t>
      </w:r>
    </w:p>
    <w:p w14:paraId="2B809A90" w14:textId="107FC1C5" w:rsidR="00180862" w:rsidRPr="009974DB" w:rsidRDefault="00180862" w:rsidP="00180862">
      <w:pPr>
        <w:shd w:val="clear" w:color="auto" w:fill="FFFFFF"/>
        <w:rPr>
          <w:b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Post </w:t>
      </w:r>
      <w:r w:rsidRPr="00180862">
        <w:rPr>
          <w:bCs/>
          <w:color w:val="000000" w:themeColor="text1"/>
          <w:lang w:val="en-US"/>
        </w:rPr>
        <w:t>Producer</w:t>
      </w:r>
      <w:r>
        <w:rPr>
          <w:b/>
          <w:color w:val="000000" w:themeColor="text1"/>
          <w:lang w:val="en-US"/>
        </w:rPr>
        <w:t xml:space="preserve">: </w:t>
      </w:r>
      <w:r w:rsidRPr="00180862">
        <w:rPr>
          <w:bCs/>
          <w:color w:val="000000" w:themeColor="text1"/>
          <w:lang w:val="en-US"/>
        </w:rPr>
        <w:t>Genevieve Pa</w:t>
      </w:r>
      <w:r>
        <w:rPr>
          <w:bCs/>
          <w:color w:val="000000" w:themeColor="text1"/>
          <w:lang w:val="en-US"/>
        </w:rPr>
        <w:t>i</w:t>
      </w:r>
      <w:r w:rsidRPr="00180862">
        <w:rPr>
          <w:bCs/>
          <w:color w:val="000000" w:themeColor="text1"/>
          <w:lang w:val="en-US"/>
        </w:rPr>
        <w:t>ndaveine</w:t>
      </w:r>
      <w:r>
        <w:rPr>
          <w:b/>
          <w:color w:val="000000" w:themeColor="text1"/>
          <w:lang w:val="en-US"/>
        </w:rPr>
        <w:t xml:space="preserve"> </w:t>
      </w:r>
    </w:p>
    <w:p w14:paraId="79490859" w14:textId="73262454" w:rsidR="00180862" w:rsidRPr="00180862" w:rsidRDefault="00180862">
      <w:pPr>
        <w:shd w:val="clear" w:color="auto" w:fill="FFFFFF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Offline </w:t>
      </w:r>
      <w:r w:rsidRPr="00180862">
        <w:rPr>
          <w:bCs/>
          <w:color w:val="000000" w:themeColor="text1"/>
          <w:lang w:val="en-US"/>
        </w:rPr>
        <w:t>Editor: Maarten Verlinden</w:t>
      </w:r>
      <w:r>
        <w:rPr>
          <w:bCs/>
          <w:color w:val="000000" w:themeColor="text1"/>
          <w:lang w:val="en-US"/>
        </w:rPr>
        <w:t xml:space="preserve"> </w:t>
      </w:r>
    </w:p>
    <w:p w14:paraId="00000036" w14:textId="5FD29FB0" w:rsidR="00706D92" w:rsidRDefault="00750EAD" w:rsidP="00180862">
      <w:pP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eastAsia="nl-NL"/>
        </w:rPr>
      </w:pPr>
      <w:r w:rsidRPr="00750EA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Motion Graphics</w:t>
      </w:r>
      <w:r w:rsidR="007A51F4" w:rsidRPr="008D1359">
        <w:rPr>
          <w:color w:val="000000" w:themeColor="text1"/>
          <w:lang w:val="en-US"/>
        </w:rPr>
        <w:t xml:space="preserve">: </w:t>
      </w:r>
      <w:r w:rsidR="00BC36AF" w:rsidRPr="00BC36A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Enzo Piccinato</w:t>
      </w:r>
      <w:r w:rsidR="00180862" w:rsidRPr="0018086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en-US"/>
        </w:rPr>
        <w:t xml:space="preserve"> &amp; </w:t>
      </w:r>
      <w:r w:rsidR="00180862" w:rsidRPr="0018086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eastAsia="nl-NL"/>
        </w:rPr>
        <w:t>PixMix Studios</w:t>
      </w:r>
    </w:p>
    <w:p w14:paraId="2E4519B3" w14:textId="1EEF2EEC" w:rsidR="008B3685" w:rsidRPr="00180862" w:rsidRDefault="008B3685" w:rsidP="0018086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eastAsia="nl-NL"/>
        </w:rPr>
        <w:t>Colorgrading: Kene Ilegems</w:t>
      </w:r>
    </w:p>
    <w:p w14:paraId="00000039" w14:textId="15E72AD5" w:rsidR="00706D92" w:rsidRDefault="007A51F4">
      <w:pPr>
        <w:shd w:val="clear" w:color="auto" w:fill="FFFFFF"/>
        <w:rPr>
          <w:color w:val="000000" w:themeColor="text1"/>
          <w:lang w:val="en-US"/>
        </w:rPr>
      </w:pPr>
      <w:r w:rsidRPr="009974DB">
        <w:rPr>
          <w:color w:val="000000" w:themeColor="text1"/>
          <w:lang w:val="en-US"/>
        </w:rPr>
        <w:t xml:space="preserve">Sound: </w:t>
      </w:r>
      <w:r w:rsidR="00145BBD" w:rsidRPr="009974DB">
        <w:rPr>
          <w:color w:val="000000" w:themeColor="text1"/>
          <w:lang w:val="en-US"/>
        </w:rPr>
        <w:t>Jan Pollet</w:t>
      </w:r>
      <w:r w:rsidRPr="009974DB">
        <w:rPr>
          <w:color w:val="000000" w:themeColor="text1"/>
          <w:lang w:val="en-US"/>
        </w:rPr>
        <w:t xml:space="preserve"> </w:t>
      </w:r>
    </w:p>
    <w:p w14:paraId="00000042" w14:textId="255DADF4" w:rsidR="00706D92" w:rsidRPr="00544C18" w:rsidRDefault="00706D92">
      <w:pPr>
        <w:shd w:val="clear" w:color="auto" w:fill="FFFFFF"/>
      </w:pPr>
    </w:p>
    <w:p w14:paraId="00000043" w14:textId="28F791EA" w:rsidR="00706D92" w:rsidRPr="00180862" w:rsidRDefault="007A51F4">
      <w:pPr>
        <w:rPr>
          <w:lang w:val="en-US"/>
        </w:rPr>
      </w:pPr>
      <w:r w:rsidRPr="00544C18">
        <w:rPr>
          <w:b/>
        </w:rPr>
        <w:t xml:space="preserve">MEDIA AGENCY: </w:t>
      </w:r>
      <w:r w:rsidR="00750EAD" w:rsidRPr="00180862">
        <w:rPr>
          <w:lang w:val="en-US"/>
        </w:rPr>
        <w:t>Semetis</w:t>
      </w:r>
    </w:p>
    <w:p w14:paraId="00000046" w14:textId="33DC9E40" w:rsidR="00706D92" w:rsidRPr="00544C18" w:rsidRDefault="007A51F4">
      <w:r w:rsidRPr="00544C18">
        <w:t xml:space="preserve"> </w:t>
      </w:r>
    </w:p>
    <w:p w14:paraId="00000047" w14:textId="77777777" w:rsidR="00706D92" w:rsidRPr="00544C18" w:rsidRDefault="007A51F4">
      <w:r w:rsidRPr="00544C18">
        <w:t xml:space="preserve"> </w:t>
      </w:r>
    </w:p>
    <w:p w14:paraId="00000048" w14:textId="77777777" w:rsidR="00706D92" w:rsidRPr="00544C18" w:rsidRDefault="007A51F4">
      <w:r w:rsidRPr="00544C18">
        <w:t xml:space="preserve"> </w:t>
      </w:r>
    </w:p>
    <w:p w14:paraId="00000049" w14:textId="77777777" w:rsidR="00706D92" w:rsidRPr="00544C18" w:rsidRDefault="00706D92"/>
    <w:sectPr w:rsidR="00706D92" w:rsidRPr="00544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4B0C2" w14:textId="77777777" w:rsidR="00E0365B" w:rsidRDefault="00E0365B" w:rsidP="00D12633">
      <w:pPr>
        <w:spacing w:line="240" w:lineRule="auto"/>
      </w:pPr>
      <w:r>
        <w:separator/>
      </w:r>
    </w:p>
  </w:endnote>
  <w:endnote w:type="continuationSeparator" w:id="0">
    <w:p w14:paraId="017A6E09" w14:textId="77777777" w:rsidR="00E0365B" w:rsidRDefault="00E0365B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CAAB" w14:textId="77777777" w:rsidR="00D12633" w:rsidRDefault="00D126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452B" w14:textId="77777777" w:rsidR="00D12633" w:rsidRDefault="00D126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28134" w14:textId="77777777" w:rsidR="00D12633" w:rsidRDefault="00D126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08D89" w14:textId="77777777" w:rsidR="00E0365B" w:rsidRDefault="00E0365B" w:rsidP="00D12633">
      <w:pPr>
        <w:spacing w:line="240" w:lineRule="auto"/>
      </w:pPr>
      <w:r>
        <w:separator/>
      </w:r>
    </w:p>
  </w:footnote>
  <w:footnote w:type="continuationSeparator" w:id="0">
    <w:p w14:paraId="1605974D" w14:textId="77777777" w:rsidR="00E0365B" w:rsidRDefault="00E0365B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3A2A" w14:textId="77777777" w:rsidR="00D12633" w:rsidRDefault="00D126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1384" w14:textId="77777777" w:rsidR="00D12633" w:rsidRDefault="00D126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67E2" w14:textId="77777777" w:rsidR="00D12633" w:rsidRDefault="00D126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1027B1"/>
    <w:rsid w:val="00145BBD"/>
    <w:rsid w:val="00180862"/>
    <w:rsid w:val="001C180C"/>
    <w:rsid w:val="001D6F67"/>
    <w:rsid w:val="00273A9C"/>
    <w:rsid w:val="00275084"/>
    <w:rsid w:val="002F2E13"/>
    <w:rsid w:val="00397AA2"/>
    <w:rsid w:val="00544C18"/>
    <w:rsid w:val="00577F0E"/>
    <w:rsid w:val="00586614"/>
    <w:rsid w:val="00652A25"/>
    <w:rsid w:val="006716AE"/>
    <w:rsid w:val="00706D92"/>
    <w:rsid w:val="00750EAD"/>
    <w:rsid w:val="007A51F4"/>
    <w:rsid w:val="007E439A"/>
    <w:rsid w:val="00800B63"/>
    <w:rsid w:val="0089576E"/>
    <w:rsid w:val="008B355A"/>
    <w:rsid w:val="008B3685"/>
    <w:rsid w:val="008D1359"/>
    <w:rsid w:val="00924513"/>
    <w:rsid w:val="009565D0"/>
    <w:rsid w:val="009974DB"/>
    <w:rsid w:val="009E6901"/>
    <w:rsid w:val="00AA2E31"/>
    <w:rsid w:val="00AE1ACB"/>
    <w:rsid w:val="00BC36AF"/>
    <w:rsid w:val="00C113A7"/>
    <w:rsid w:val="00D12633"/>
    <w:rsid w:val="00E0365B"/>
    <w:rsid w:val="00E54080"/>
    <w:rsid w:val="00E5487D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633"/>
  </w:style>
  <w:style w:type="paragraph" w:styleId="Voettekst">
    <w:name w:val="footer"/>
    <w:basedOn w:val="Standaard"/>
    <w:link w:val="Voettekst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2633"/>
  </w:style>
  <w:style w:type="character" w:styleId="Verwijzingopmerking">
    <w:name w:val="annotation reference"/>
    <w:basedOn w:val="Standaardalinea-lettertype"/>
    <w:uiPriority w:val="99"/>
    <w:semiHidden/>
    <w:unhideWhenUsed/>
    <w:rsid w:val="00397A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7A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7A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7AA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AA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De Mooter</cp:lastModifiedBy>
  <cp:revision>13</cp:revision>
  <dcterms:created xsi:type="dcterms:W3CDTF">2020-11-16T20:05:00Z</dcterms:created>
  <dcterms:modified xsi:type="dcterms:W3CDTF">2020-12-01T15:42:00Z</dcterms:modified>
</cp:coreProperties>
</file>